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DD3" w14:textId="253BDA7E" w:rsidR="00D12183" w:rsidRPr="00C07862" w:rsidRDefault="00D12183" w:rsidP="00D12183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14"/>
          <w:szCs w:val="32"/>
        </w:rPr>
      </w:pPr>
      <w:r w:rsidRPr="00653A27">
        <w:rPr>
          <w:rFonts w:ascii="Meiryo UI" w:eastAsia="Meiryo UI" w:hAnsi="Meiryo UI" w:cs="Meiryo UI" w:hint="eastAsia"/>
          <w:kern w:val="0"/>
          <w:sz w:val="24"/>
          <w:szCs w:val="34"/>
        </w:rPr>
        <w:t>令和</w:t>
      </w:r>
      <w:r w:rsidR="0002619B">
        <w:rPr>
          <w:rFonts w:ascii="Meiryo UI" w:eastAsia="Meiryo UI" w:hAnsi="Meiryo UI" w:cs="Meiryo UI" w:hint="eastAsia"/>
          <w:kern w:val="0"/>
          <w:sz w:val="24"/>
          <w:szCs w:val="34"/>
        </w:rPr>
        <w:t>５</w:t>
      </w:r>
      <w:r w:rsidRPr="00653A27">
        <w:rPr>
          <w:rFonts w:ascii="Meiryo UI" w:eastAsia="Meiryo UI" w:hAnsi="Meiryo UI" w:cs="Meiryo UI" w:hint="eastAsia"/>
          <w:kern w:val="0"/>
          <w:sz w:val="24"/>
          <w:szCs w:val="34"/>
        </w:rPr>
        <w:t>年度 置賜地区吹奏楽連盟</w:t>
      </w:r>
      <w:r w:rsidRPr="00D12183">
        <w:rPr>
          <w:rFonts w:ascii="Meiryo UI" w:eastAsia="Meiryo UI" w:hAnsi="Meiryo UI" w:cs="Meiryo UI" w:hint="eastAsia"/>
          <w:kern w:val="0"/>
          <w:sz w:val="28"/>
          <w:szCs w:val="34"/>
        </w:rPr>
        <w:t xml:space="preserve">　</w:t>
      </w:r>
      <w:r w:rsidRPr="00C07862">
        <w:rPr>
          <w:rFonts w:ascii="Meiryo UI" w:eastAsia="Meiryo UI" w:hAnsi="Meiryo UI" w:cs="Meiryo UI" w:hint="eastAsia"/>
          <w:kern w:val="0"/>
          <w:sz w:val="32"/>
          <w:szCs w:val="32"/>
        </w:rPr>
        <w:t>指導者講習会参加申込書</w:t>
      </w:r>
      <w:r w:rsidR="00653A27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（</w:t>
      </w:r>
      <w:r w:rsidR="000279AA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8</w:t>
      </w:r>
      <w:r w:rsidR="00653A27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月</w:t>
      </w:r>
      <w:r w:rsidR="000279AA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1</w:t>
      </w:r>
      <w:r w:rsidR="00653A27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日</w:t>
      </w:r>
      <w:r w:rsidR="00C07862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16時</w:t>
      </w:r>
      <w:r w:rsidR="00653A27" w:rsidRPr="00C07862">
        <w:rPr>
          <w:rFonts w:ascii="Meiryo UI" w:eastAsia="Meiryo UI" w:hAnsi="Meiryo UI" w:cs="Meiryo UI" w:hint="eastAsia"/>
          <w:kern w:val="0"/>
          <w:sz w:val="24"/>
          <w:szCs w:val="32"/>
        </w:rPr>
        <w:t>〆切）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637"/>
        <w:gridCol w:w="709"/>
        <w:gridCol w:w="6946"/>
      </w:tblGrid>
      <w:tr w:rsidR="00D12183" w:rsidRPr="00D12183" w14:paraId="71338A79" w14:textId="77777777" w:rsidTr="00607528">
        <w:trPr>
          <w:jc w:val="center"/>
        </w:trPr>
        <w:tc>
          <w:tcPr>
            <w:tcW w:w="1768" w:type="dxa"/>
            <w:vAlign w:val="center"/>
          </w:tcPr>
          <w:p w14:paraId="2FD3F801" w14:textId="77777777"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所属団体名</w:t>
            </w:r>
          </w:p>
        </w:tc>
        <w:tc>
          <w:tcPr>
            <w:tcW w:w="8292" w:type="dxa"/>
            <w:gridSpan w:val="3"/>
          </w:tcPr>
          <w:p w14:paraId="71DE1E0B" w14:textId="77777777"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2619B" w:rsidRPr="00D12183" w14:paraId="77E77BCD" w14:textId="123585B1" w:rsidTr="0002619B">
        <w:trPr>
          <w:trHeight w:val="288"/>
          <w:jc w:val="center"/>
        </w:trPr>
        <w:tc>
          <w:tcPr>
            <w:tcW w:w="1768" w:type="dxa"/>
            <w:vMerge w:val="restart"/>
            <w:vAlign w:val="center"/>
          </w:tcPr>
          <w:p w14:paraId="6154352C" w14:textId="43DEDD28" w:rsidR="0002619B" w:rsidRPr="00653A27" w:rsidRDefault="0002619B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受講</w:t>
            </w: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者名</w:t>
            </w:r>
          </w:p>
        </w:tc>
        <w:tc>
          <w:tcPr>
            <w:tcW w:w="1346" w:type="dxa"/>
            <w:gridSpan w:val="2"/>
          </w:tcPr>
          <w:p w14:paraId="7688C481" w14:textId="67F26BAB" w:rsidR="0002619B" w:rsidRPr="00D12183" w:rsidRDefault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02619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代表者◎</w:t>
            </w:r>
          </w:p>
        </w:tc>
        <w:tc>
          <w:tcPr>
            <w:tcW w:w="6946" w:type="dxa"/>
          </w:tcPr>
          <w:p w14:paraId="2A56A4C7" w14:textId="4A99B099" w:rsidR="0002619B" w:rsidRPr="00D12183" w:rsidRDefault="0002619B" w:rsidP="00C0786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2619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ご</w:t>
            </w:r>
            <w:r w:rsidR="000279A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02619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</w:t>
            </w:r>
            <w:r w:rsidR="000279A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02619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</w:tr>
      <w:tr w:rsidR="0002619B" w:rsidRPr="00D12183" w14:paraId="3D456D7C" w14:textId="1A4343EC" w:rsidTr="0002619B">
        <w:trPr>
          <w:trHeight w:val="57"/>
          <w:jc w:val="center"/>
        </w:trPr>
        <w:tc>
          <w:tcPr>
            <w:tcW w:w="1768" w:type="dxa"/>
            <w:vMerge/>
            <w:vAlign w:val="center"/>
          </w:tcPr>
          <w:p w14:paraId="20A52764" w14:textId="77777777" w:rsidR="0002619B" w:rsidRDefault="0002619B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346" w:type="dxa"/>
            <w:gridSpan w:val="2"/>
          </w:tcPr>
          <w:p w14:paraId="7AE4F985" w14:textId="77777777" w:rsidR="0002619B" w:rsidRPr="00D12183" w:rsidRDefault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</w:tcPr>
          <w:p w14:paraId="21917B05" w14:textId="77777777" w:rsidR="0002619B" w:rsidRPr="00D12183" w:rsidRDefault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2619B" w:rsidRPr="00D12183" w14:paraId="11ABB3DB" w14:textId="407B9062" w:rsidTr="0002619B">
        <w:trPr>
          <w:trHeight w:val="57"/>
          <w:jc w:val="center"/>
        </w:trPr>
        <w:tc>
          <w:tcPr>
            <w:tcW w:w="1768" w:type="dxa"/>
            <w:vMerge/>
            <w:vAlign w:val="center"/>
          </w:tcPr>
          <w:p w14:paraId="142D3664" w14:textId="77777777" w:rsidR="0002619B" w:rsidRDefault="0002619B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346" w:type="dxa"/>
            <w:gridSpan w:val="2"/>
          </w:tcPr>
          <w:p w14:paraId="258C47D0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</w:tcPr>
          <w:p w14:paraId="5F5EE62D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2619B" w:rsidRPr="00D12183" w14:paraId="61D9D5EC" w14:textId="77777777" w:rsidTr="0002619B">
        <w:trPr>
          <w:trHeight w:val="57"/>
          <w:jc w:val="center"/>
        </w:trPr>
        <w:tc>
          <w:tcPr>
            <w:tcW w:w="1768" w:type="dxa"/>
            <w:vMerge/>
            <w:vAlign w:val="center"/>
          </w:tcPr>
          <w:p w14:paraId="0223BCA7" w14:textId="77777777" w:rsidR="0002619B" w:rsidRDefault="0002619B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346" w:type="dxa"/>
            <w:gridSpan w:val="2"/>
          </w:tcPr>
          <w:p w14:paraId="3008FC8E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</w:tcPr>
          <w:p w14:paraId="63CD9BAB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2619B" w:rsidRPr="00D12183" w14:paraId="77E4E6EF" w14:textId="5F90ACB7" w:rsidTr="0002619B">
        <w:trPr>
          <w:trHeight w:val="57"/>
          <w:jc w:val="center"/>
        </w:trPr>
        <w:tc>
          <w:tcPr>
            <w:tcW w:w="1768" w:type="dxa"/>
            <w:vMerge/>
            <w:vAlign w:val="center"/>
          </w:tcPr>
          <w:p w14:paraId="570B181E" w14:textId="77777777" w:rsidR="0002619B" w:rsidRDefault="0002619B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346" w:type="dxa"/>
            <w:gridSpan w:val="2"/>
          </w:tcPr>
          <w:p w14:paraId="5FA92B09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946" w:type="dxa"/>
          </w:tcPr>
          <w:p w14:paraId="4C3EC588" w14:textId="77777777" w:rsidR="0002619B" w:rsidRDefault="0002619B" w:rsidP="0002619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14:paraId="4ECB2E8F" w14:textId="77777777" w:rsidTr="00607528">
        <w:trPr>
          <w:cantSplit/>
          <w:trHeight w:val="1072"/>
          <w:jc w:val="center"/>
        </w:trPr>
        <w:tc>
          <w:tcPr>
            <w:tcW w:w="1768" w:type="dxa"/>
            <w:vMerge w:val="restart"/>
            <w:vAlign w:val="center"/>
          </w:tcPr>
          <w:p w14:paraId="068559E4" w14:textId="6297D99A" w:rsidR="0002619B" w:rsidRPr="00607528" w:rsidRDefault="0002619B" w:rsidP="0002619B">
            <w:pPr>
              <w:jc w:val="center"/>
              <w:rPr>
                <w:rFonts w:ascii="HG丸ｺﾞｼｯｸM-PRO" w:eastAsia="HG丸ｺﾞｼｯｸM-PRO" w:hAnsi="HG丸ｺﾞｼｯｸM-PRO"/>
                <w:spacing w:val="-22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2"/>
                <w:sz w:val="28"/>
              </w:rPr>
              <w:t>代表者</w:t>
            </w:r>
            <w:r w:rsidR="00607528" w:rsidRPr="00607528">
              <w:rPr>
                <w:rFonts w:ascii="HG丸ｺﾞｼｯｸM-PRO" w:eastAsia="HG丸ｺﾞｼｯｸM-PRO" w:hAnsi="HG丸ｺﾞｼｯｸM-PRO" w:hint="eastAsia"/>
                <w:spacing w:val="-22"/>
                <w:sz w:val="28"/>
              </w:rPr>
              <w:t>連絡先</w:t>
            </w:r>
          </w:p>
        </w:tc>
        <w:tc>
          <w:tcPr>
            <w:tcW w:w="637" w:type="dxa"/>
            <w:textDirection w:val="tbRlV"/>
            <w:vAlign w:val="center"/>
          </w:tcPr>
          <w:p w14:paraId="44D64164" w14:textId="77777777" w:rsidR="00607528" w:rsidRPr="00607528" w:rsidRDefault="00607528" w:rsidP="00607528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55" w:type="dxa"/>
            <w:gridSpan w:val="2"/>
          </w:tcPr>
          <w:p w14:paraId="6A9770B1" w14:textId="77777777" w:rsidR="00607528" w:rsidRPr="00D12183" w:rsidRDefault="00607528" w:rsidP="00607528">
            <w:pPr>
              <w:ind w:left="61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14:paraId="213087E7" w14:textId="77777777" w:rsidTr="00607528">
        <w:trPr>
          <w:cantSplit/>
          <w:trHeight w:val="2117"/>
          <w:jc w:val="center"/>
        </w:trPr>
        <w:tc>
          <w:tcPr>
            <w:tcW w:w="1768" w:type="dxa"/>
            <w:vMerge/>
            <w:tcBorders>
              <w:bottom w:val="double" w:sz="4" w:space="0" w:color="auto"/>
            </w:tcBorders>
            <w:vAlign w:val="center"/>
          </w:tcPr>
          <w:p w14:paraId="63C6123E" w14:textId="77777777" w:rsidR="00607528" w:rsidRPr="00653A27" w:rsidRDefault="00607528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" w:type="dxa"/>
            <w:tcBorders>
              <w:bottom w:val="double" w:sz="4" w:space="0" w:color="auto"/>
            </w:tcBorders>
            <w:textDirection w:val="tbRlV"/>
            <w:vAlign w:val="center"/>
          </w:tcPr>
          <w:p w14:paraId="40B6BCC0" w14:textId="77777777" w:rsidR="00607528" w:rsidRPr="00607528" w:rsidRDefault="00607528" w:rsidP="006075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2619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メールアドレス</w:t>
            </w:r>
          </w:p>
        </w:tc>
        <w:tc>
          <w:tcPr>
            <w:tcW w:w="7655" w:type="dxa"/>
            <w:gridSpan w:val="2"/>
            <w:tcBorders>
              <w:bottom w:val="double" w:sz="4" w:space="0" w:color="auto"/>
            </w:tcBorders>
          </w:tcPr>
          <w:p w14:paraId="3D73DEA0" w14:textId="33DC4D50" w:rsidR="00607528" w:rsidRPr="00D12183" w:rsidRDefault="00607528" w:rsidP="0060752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※こちらのアドレスに申込確認のメールをお送りします。お間違えの無いようにお願いします。</w:t>
            </w:r>
          </w:p>
        </w:tc>
      </w:tr>
      <w:tr w:rsidR="00D12183" w:rsidRPr="00D12183" w14:paraId="5B6FDB23" w14:textId="77777777" w:rsidTr="0002619B">
        <w:trPr>
          <w:trHeight w:val="7045"/>
          <w:jc w:val="center"/>
        </w:trPr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14:paraId="5DDA7259" w14:textId="77777777"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質問事項</w:t>
            </w:r>
          </w:p>
        </w:tc>
        <w:tc>
          <w:tcPr>
            <w:tcW w:w="8292" w:type="dxa"/>
            <w:gridSpan w:val="3"/>
            <w:tcBorders>
              <w:top w:val="double" w:sz="4" w:space="0" w:color="auto"/>
            </w:tcBorders>
          </w:tcPr>
          <w:p w14:paraId="20619A79" w14:textId="77777777"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14:paraId="6D36BCFB" w14:textId="77777777" w:rsidR="00BF60BC" w:rsidRDefault="00BF60BC"/>
    <w:sectPr w:rsidR="00BF60BC" w:rsidSect="00D121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83"/>
    <w:rsid w:val="0002619B"/>
    <w:rsid w:val="000279AA"/>
    <w:rsid w:val="00607528"/>
    <w:rsid w:val="00653A27"/>
    <w:rsid w:val="00BF60BC"/>
    <w:rsid w:val="00C07862"/>
    <w:rsid w:val="00D1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E3E18"/>
  <w15:chartTrackingRefBased/>
  <w15:docId w15:val="{C9B4E988-3023-4C9B-A190-2022F77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典子</dc:creator>
  <cp:keywords/>
  <dc:description/>
  <cp:lastModifiedBy>teacher</cp:lastModifiedBy>
  <cp:revision>3</cp:revision>
  <dcterms:created xsi:type="dcterms:W3CDTF">2023-07-20T09:19:00Z</dcterms:created>
  <dcterms:modified xsi:type="dcterms:W3CDTF">2023-07-20T09:19:00Z</dcterms:modified>
</cp:coreProperties>
</file>